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76D2A" w14:textId="66E25167" w:rsidR="0032051B" w:rsidRDefault="0032051B" w:rsidP="0032051B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2051B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7A9EE58D" w14:textId="2A4543F8" w:rsidR="0032051B" w:rsidRDefault="0032051B" w:rsidP="0032051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 xml:space="preserve">do ogłoszenia o naborze na rachmistrzów </w:t>
      </w:r>
    </w:p>
    <w:p w14:paraId="620A66B2" w14:textId="56A41274" w:rsidR="0032051B" w:rsidRDefault="0032051B" w:rsidP="0032051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Chodecz</w:t>
      </w:r>
      <w:r w:rsidRPr="0032051B">
        <w:rPr>
          <w:rFonts w:ascii="Times New Roman" w:hAnsi="Times New Roman" w:cs="Times New Roman"/>
          <w:sz w:val="24"/>
          <w:szCs w:val="24"/>
        </w:rPr>
        <w:t xml:space="preserve">, dn. ……–……–2020 r. </w:t>
      </w:r>
    </w:p>
    <w:p w14:paraId="7E3C5E54" w14:textId="77777777" w:rsidR="0032051B" w:rsidRDefault="0032051B">
      <w:pPr>
        <w:rPr>
          <w:rFonts w:ascii="Times New Roman" w:hAnsi="Times New Roman" w:cs="Times New Roman"/>
          <w:sz w:val="24"/>
          <w:szCs w:val="24"/>
        </w:rPr>
      </w:pPr>
    </w:p>
    <w:p w14:paraId="07E0E1CD" w14:textId="478F3F54" w:rsidR="0032051B" w:rsidRPr="0032051B" w:rsidRDefault="0032051B" w:rsidP="003205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51B">
        <w:rPr>
          <w:rFonts w:ascii="Times New Roman" w:hAnsi="Times New Roman" w:cs="Times New Roman"/>
          <w:b/>
          <w:bCs/>
          <w:sz w:val="24"/>
          <w:szCs w:val="24"/>
        </w:rPr>
        <w:t xml:space="preserve">Burmistrz Miasta i Gminy </w:t>
      </w:r>
      <w:r w:rsidRPr="0032051B">
        <w:rPr>
          <w:rFonts w:ascii="Times New Roman" w:hAnsi="Times New Roman" w:cs="Times New Roman"/>
          <w:b/>
          <w:bCs/>
          <w:sz w:val="24"/>
          <w:szCs w:val="24"/>
        </w:rPr>
        <w:t>Chodecz</w:t>
      </w:r>
    </w:p>
    <w:p w14:paraId="2D77AA46" w14:textId="7FE08BCD" w:rsidR="0032051B" w:rsidRPr="0032051B" w:rsidRDefault="0032051B" w:rsidP="003205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51B">
        <w:rPr>
          <w:rFonts w:ascii="Times New Roman" w:hAnsi="Times New Roman" w:cs="Times New Roman"/>
          <w:b/>
          <w:bCs/>
          <w:sz w:val="24"/>
          <w:szCs w:val="24"/>
        </w:rPr>
        <w:t>Gminny Komisarz Spisowy</w:t>
      </w:r>
    </w:p>
    <w:p w14:paraId="47FE3FC0" w14:textId="77777777" w:rsidR="0032051B" w:rsidRPr="0032051B" w:rsidRDefault="003205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E6A35B" w14:textId="1EAFABE2" w:rsidR="0032051B" w:rsidRPr="0032051B" w:rsidRDefault="0032051B" w:rsidP="003205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51B">
        <w:rPr>
          <w:rFonts w:ascii="Times New Roman" w:hAnsi="Times New Roman" w:cs="Times New Roman"/>
          <w:b/>
          <w:bCs/>
          <w:sz w:val="24"/>
          <w:szCs w:val="24"/>
        </w:rPr>
        <w:t>Kwestionariusz zgłoszeniowy kandydata na rachmistrza spisowego do PSR 2020r.</w:t>
      </w:r>
    </w:p>
    <w:p w14:paraId="27A276AE" w14:textId="77777777" w:rsidR="0032051B" w:rsidRPr="0032051B" w:rsidRDefault="0032051B" w:rsidP="003205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A8091" w14:textId="159CCB25" w:rsidR="0032051B" w:rsidRDefault="0032051B">
      <w:pPr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>Nazwisko i imię (imiona)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  <w:r w:rsidRPr="00320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BA7CE" w14:textId="77777777" w:rsidR="001B6DC2" w:rsidRDefault="0032051B">
      <w:pPr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  <w:r w:rsidR="001B6DC2">
        <w:rPr>
          <w:rFonts w:ascii="Times New Roman" w:hAnsi="Times New Roman" w:cs="Times New Roman"/>
          <w:sz w:val="24"/>
          <w:szCs w:val="24"/>
        </w:rPr>
        <w:t>..</w:t>
      </w:r>
      <w:r w:rsidRPr="00320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249C8" w14:textId="79B58426" w:rsidR="001B6DC2" w:rsidRDefault="0032051B">
      <w:pPr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>Nr telefonu, adres</w:t>
      </w:r>
      <w:r w:rsidR="001B6DC2">
        <w:rPr>
          <w:rFonts w:ascii="Times New Roman" w:hAnsi="Times New Roman" w:cs="Times New Roman"/>
          <w:sz w:val="24"/>
          <w:szCs w:val="24"/>
        </w:rPr>
        <w:t xml:space="preserve"> </w:t>
      </w:r>
      <w:r w:rsidRPr="0032051B">
        <w:rPr>
          <w:rFonts w:ascii="Times New Roman" w:hAnsi="Times New Roman" w:cs="Times New Roman"/>
          <w:sz w:val="24"/>
          <w:szCs w:val="24"/>
        </w:rPr>
        <w:t>email…………………………………………………………………………</w:t>
      </w:r>
    </w:p>
    <w:p w14:paraId="10B42BB2" w14:textId="77777777" w:rsidR="001B6DC2" w:rsidRDefault="0032051B">
      <w:pPr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 xml:space="preserve">Data urodzenia …………………………………………………………………………… </w:t>
      </w:r>
    </w:p>
    <w:p w14:paraId="05D22565" w14:textId="77777777" w:rsidR="001B6DC2" w:rsidRDefault="0032051B">
      <w:pPr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 xml:space="preserve">Wykształcenie …………………………………………………………………………… </w:t>
      </w:r>
    </w:p>
    <w:p w14:paraId="42296526" w14:textId="77777777" w:rsidR="001B6DC2" w:rsidRDefault="001B6DC2">
      <w:pPr>
        <w:rPr>
          <w:rFonts w:ascii="Times New Roman" w:hAnsi="Times New Roman" w:cs="Times New Roman"/>
          <w:sz w:val="24"/>
          <w:szCs w:val="24"/>
        </w:rPr>
      </w:pPr>
    </w:p>
    <w:p w14:paraId="0CAF8D79" w14:textId="77777777" w:rsidR="001B6DC2" w:rsidRDefault="001B6DC2">
      <w:pPr>
        <w:rPr>
          <w:rFonts w:ascii="Times New Roman" w:hAnsi="Times New Roman" w:cs="Times New Roman"/>
          <w:sz w:val="24"/>
          <w:szCs w:val="24"/>
        </w:rPr>
      </w:pPr>
    </w:p>
    <w:p w14:paraId="4F7713C1" w14:textId="4DAF608E" w:rsidR="001B6DC2" w:rsidRDefault="0032051B">
      <w:pPr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 xml:space="preserve">Oświadczam, że dane zawarte w kwestionariuszu są zgodne ze stanem prawnym i faktycznym. </w:t>
      </w:r>
    </w:p>
    <w:p w14:paraId="5C18070B" w14:textId="77777777" w:rsidR="001B6DC2" w:rsidRDefault="001B6DC2">
      <w:pPr>
        <w:rPr>
          <w:rFonts w:ascii="Times New Roman" w:hAnsi="Times New Roman" w:cs="Times New Roman"/>
          <w:sz w:val="24"/>
          <w:szCs w:val="24"/>
        </w:rPr>
      </w:pPr>
    </w:p>
    <w:p w14:paraId="25EA6C48" w14:textId="2D48D043" w:rsidR="001B6DC2" w:rsidRDefault="001B6DC2" w:rsidP="001B6DC2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5D6A6677" w14:textId="292EB65F" w:rsidR="001B6DC2" w:rsidRDefault="001B6DC2" w:rsidP="001B6DC2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7922B652" w14:textId="7725049E" w:rsidR="00A26FD6" w:rsidRPr="0032051B" w:rsidRDefault="0032051B" w:rsidP="001B6DC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2051B">
        <w:rPr>
          <w:rFonts w:ascii="Times New Roman" w:hAnsi="Times New Roman" w:cs="Times New Roman"/>
          <w:sz w:val="24"/>
          <w:szCs w:val="24"/>
        </w:rPr>
        <w:t>/czytelny podpis/</w:t>
      </w:r>
    </w:p>
    <w:sectPr w:rsidR="00A26FD6" w:rsidRPr="0032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F8"/>
    <w:rsid w:val="001B6DC2"/>
    <w:rsid w:val="0032051B"/>
    <w:rsid w:val="0067248B"/>
    <w:rsid w:val="00A26FD6"/>
    <w:rsid w:val="00AD194B"/>
    <w:rsid w:val="00D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CA6F"/>
  <w15:chartTrackingRefBased/>
  <w15:docId w15:val="{C4C4975F-9D60-4107-BD14-404345C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default</cp:lastModifiedBy>
  <cp:revision>3</cp:revision>
  <dcterms:created xsi:type="dcterms:W3CDTF">2020-06-17T07:14:00Z</dcterms:created>
  <dcterms:modified xsi:type="dcterms:W3CDTF">2020-06-17T08:08:00Z</dcterms:modified>
</cp:coreProperties>
</file>