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DB" w:rsidRDefault="005C4BA2">
      <w:r>
        <w:rPr>
          <w:noProof/>
          <w:lang w:eastAsia="pl-PL"/>
        </w:rPr>
        <w:drawing>
          <wp:inline distT="0" distB="0" distL="0" distR="0">
            <wp:extent cx="5760720" cy="441639"/>
            <wp:effectExtent l="0" t="0" r="0" b="0"/>
            <wp:docPr id="2" name="Obraz 2" descr="efsii przyciete 3d0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sii przyciete 3d0e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AA5" w:rsidRDefault="00383AA5"/>
    <w:p w:rsidR="00770DBF" w:rsidRDefault="008E66B7" w:rsidP="008E66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8E66B7" w:rsidRPr="008E66B7" w:rsidRDefault="008E66B7" w:rsidP="00770DB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66B7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:rsidR="00770DBF" w:rsidRPr="00102BCD" w:rsidRDefault="00770DBF" w:rsidP="00383A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0DBF" w:rsidRPr="00102BCD" w:rsidRDefault="00770DBF" w:rsidP="00383A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3AA5" w:rsidRPr="00102BCD" w:rsidRDefault="00383AA5" w:rsidP="00383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BCD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="008E66B7">
        <w:rPr>
          <w:rFonts w:ascii="Times New Roman" w:hAnsi="Times New Roman" w:cs="Times New Roman"/>
          <w:b/>
          <w:sz w:val="28"/>
          <w:szCs w:val="28"/>
        </w:rPr>
        <w:t xml:space="preserve">o miejscu zamieszkania </w:t>
      </w:r>
    </w:p>
    <w:p w:rsidR="00383AA5" w:rsidRPr="00102BCD" w:rsidRDefault="00383AA5" w:rsidP="00383A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66B7" w:rsidRPr="008E66B7" w:rsidRDefault="008E66B7" w:rsidP="005C4B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6B7">
        <w:rPr>
          <w:rFonts w:ascii="Times New Roman" w:hAnsi="Times New Roman" w:cs="Times New Roman"/>
          <w:sz w:val="24"/>
          <w:szCs w:val="24"/>
        </w:rPr>
        <w:t>Oświadczam, że zamieszkuję obszar LSR, tj. …………………................</w:t>
      </w:r>
    </w:p>
    <w:p w:rsidR="00383AA5" w:rsidRPr="00102BCD" w:rsidRDefault="00383AA5" w:rsidP="00383AA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3AA5" w:rsidRPr="00102BCD" w:rsidSect="0034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A5"/>
    <w:rsid w:val="000136C2"/>
    <w:rsid w:val="00102BCD"/>
    <w:rsid w:val="00134551"/>
    <w:rsid w:val="002F10E9"/>
    <w:rsid w:val="00345ADB"/>
    <w:rsid w:val="00383AA5"/>
    <w:rsid w:val="003C39F4"/>
    <w:rsid w:val="004920C0"/>
    <w:rsid w:val="004942D2"/>
    <w:rsid w:val="005C4BA2"/>
    <w:rsid w:val="005E2318"/>
    <w:rsid w:val="00686391"/>
    <w:rsid w:val="00770DBF"/>
    <w:rsid w:val="007E65F4"/>
    <w:rsid w:val="008E66B7"/>
    <w:rsid w:val="00C219C8"/>
    <w:rsid w:val="00D16CF5"/>
    <w:rsid w:val="00D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08BD-70B9-41D3-A22F-AC01C521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GKiFE</dc:creator>
  <cp:keywords/>
  <dc:description/>
  <cp:lastModifiedBy>Biuro</cp:lastModifiedBy>
  <cp:revision>3</cp:revision>
  <cp:lastPrinted>2017-05-11T12:35:00Z</cp:lastPrinted>
  <dcterms:created xsi:type="dcterms:W3CDTF">2019-08-14T11:58:00Z</dcterms:created>
  <dcterms:modified xsi:type="dcterms:W3CDTF">2019-08-14T12:02:00Z</dcterms:modified>
</cp:coreProperties>
</file>